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173" w:rsidRPr="00E60CFA" w:rsidRDefault="00C659A6" w:rsidP="002666F6">
      <w:pPr>
        <w:pageBreakBefore/>
        <w:autoSpaceDE w:val="0"/>
        <w:autoSpaceDN w:val="0"/>
        <w:adjustRightInd w:val="0"/>
        <w:outlineLvl w:val="0"/>
        <w:rPr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</w:t>
      </w:r>
    </w:p>
    <w:p w:rsidR="00F15173" w:rsidRDefault="00F15173" w:rsidP="00F1517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15173" w:rsidRDefault="00F15173" w:rsidP="00F1517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 w:rsidRPr="005C39E5">
        <w:rPr>
          <w:bCs/>
          <w:sz w:val="24"/>
          <w:szCs w:val="24"/>
        </w:rPr>
        <w:t>РЕЕСТР</w:t>
      </w:r>
      <w:r w:rsidR="002666F6">
        <w:rPr>
          <w:bCs/>
          <w:sz w:val="24"/>
          <w:szCs w:val="24"/>
        </w:rPr>
        <w:t xml:space="preserve"> № </w:t>
      </w:r>
      <w:r w:rsidR="00186A08">
        <w:rPr>
          <w:bCs/>
          <w:sz w:val="24"/>
          <w:szCs w:val="24"/>
        </w:rPr>
        <w:t>3</w:t>
      </w:r>
    </w:p>
    <w:p w:rsidR="00F15173" w:rsidRPr="005C39E5" w:rsidRDefault="00F15173" w:rsidP="00F15173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 w:rsidRPr="005C39E5">
        <w:rPr>
          <w:bCs/>
          <w:sz w:val="24"/>
          <w:szCs w:val="24"/>
        </w:rPr>
        <w:t xml:space="preserve">получателей субсидий на возмещение части затрат </w:t>
      </w:r>
    </w:p>
    <w:p w:rsidR="00F15173" w:rsidRDefault="00F15173" w:rsidP="00F15173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5C39E5">
        <w:rPr>
          <w:bCs/>
          <w:sz w:val="24"/>
          <w:szCs w:val="24"/>
        </w:rPr>
        <w:t xml:space="preserve">на агрохимическое обследование пашни </w:t>
      </w:r>
      <w:r w:rsidRPr="005C39E5">
        <w:rPr>
          <w:sz w:val="24"/>
          <w:szCs w:val="24"/>
        </w:rPr>
        <w:t xml:space="preserve">по </w:t>
      </w:r>
      <w:r w:rsidR="002666F6">
        <w:rPr>
          <w:sz w:val="24"/>
          <w:szCs w:val="24"/>
        </w:rPr>
        <w:t xml:space="preserve">Советскому </w:t>
      </w:r>
      <w:r w:rsidRPr="005C39E5">
        <w:rPr>
          <w:sz w:val="24"/>
          <w:szCs w:val="24"/>
        </w:rPr>
        <w:t xml:space="preserve"> району</w:t>
      </w:r>
    </w:p>
    <w:p w:rsidR="002666F6" w:rsidRDefault="002666F6" w:rsidP="00F15173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ростовской области № 215 от 09.12.2011г.</w:t>
      </w:r>
    </w:p>
    <w:p w:rsidR="002666F6" w:rsidRPr="005C39E5" w:rsidRDefault="002666F6" w:rsidP="00F15173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1</w:t>
      </w:r>
      <w:r w:rsidR="005B22D3">
        <w:rPr>
          <w:sz w:val="24"/>
          <w:szCs w:val="24"/>
        </w:rPr>
        <w:t>5</w:t>
      </w:r>
      <w:r>
        <w:rPr>
          <w:sz w:val="24"/>
          <w:szCs w:val="24"/>
        </w:rPr>
        <w:t>.0</w:t>
      </w:r>
      <w:r w:rsidR="00186A08">
        <w:rPr>
          <w:sz w:val="24"/>
          <w:szCs w:val="24"/>
        </w:rPr>
        <w:t>8</w:t>
      </w:r>
      <w:r>
        <w:rPr>
          <w:sz w:val="24"/>
          <w:szCs w:val="24"/>
        </w:rPr>
        <w:t>.2013г.</w:t>
      </w:r>
    </w:p>
    <w:p w:rsidR="00F15173" w:rsidRPr="00FF6976" w:rsidRDefault="00F15173" w:rsidP="00F1517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tbl>
      <w:tblPr>
        <w:tblW w:w="4047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8153"/>
      </w:tblGrid>
      <w:tr w:rsidR="002666F6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 xml:space="preserve">№ </w:t>
            </w:r>
            <w:r w:rsidRPr="005C39E5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5C39E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C39E5">
              <w:rPr>
                <w:sz w:val="24"/>
                <w:szCs w:val="24"/>
              </w:rPr>
              <w:t>/</w:t>
            </w:r>
            <w:proofErr w:type="spellStart"/>
            <w:r w:rsidRPr="005C39E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2666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Наименование</w:t>
            </w:r>
            <w:r w:rsidRPr="005C39E5">
              <w:rPr>
                <w:sz w:val="24"/>
                <w:szCs w:val="24"/>
              </w:rPr>
              <w:br/>
              <w:t xml:space="preserve">получателя </w:t>
            </w:r>
            <w:r w:rsidRPr="005C39E5">
              <w:rPr>
                <w:sz w:val="24"/>
                <w:szCs w:val="24"/>
              </w:rPr>
              <w:br/>
              <w:t>субсидии</w:t>
            </w:r>
          </w:p>
        </w:tc>
      </w:tr>
      <w:tr w:rsidR="002666F6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6F6" w:rsidRPr="005C39E5" w:rsidRDefault="002666F6" w:rsidP="000103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2</w:t>
            </w:r>
          </w:p>
        </w:tc>
      </w:tr>
      <w:tr w:rsidR="005B22D3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186A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</w:t>
            </w:r>
            <w:r w:rsidR="00186A08">
              <w:rPr>
                <w:sz w:val="24"/>
                <w:szCs w:val="24"/>
              </w:rPr>
              <w:t xml:space="preserve"> </w:t>
            </w:r>
            <w:proofErr w:type="spellStart"/>
            <w:r w:rsidR="00186A08">
              <w:rPr>
                <w:sz w:val="24"/>
                <w:szCs w:val="24"/>
              </w:rPr>
              <w:t>Яковенко</w:t>
            </w:r>
            <w:proofErr w:type="spellEnd"/>
            <w:r w:rsidR="00186A08">
              <w:rPr>
                <w:sz w:val="24"/>
                <w:szCs w:val="24"/>
              </w:rPr>
              <w:t xml:space="preserve"> Валерий Борисович</w:t>
            </w:r>
            <w:r>
              <w:rPr>
                <w:sz w:val="24"/>
                <w:szCs w:val="24"/>
              </w:rPr>
              <w:t>–глава КФХ</w:t>
            </w:r>
          </w:p>
        </w:tc>
      </w:tr>
      <w:tr w:rsidR="005B22D3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2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186A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 xml:space="preserve">ИП </w:t>
            </w:r>
            <w:proofErr w:type="spellStart"/>
            <w:r w:rsidR="00186A08">
              <w:rPr>
                <w:sz w:val="24"/>
                <w:szCs w:val="24"/>
              </w:rPr>
              <w:t>Себелев</w:t>
            </w:r>
            <w:proofErr w:type="spellEnd"/>
            <w:r w:rsidR="00186A08">
              <w:rPr>
                <w:sz w:val="24"/>
                <w:szCs w:val="24"/>
              </w:rPr>
              <w:t xml:space="preserve"> Алексей Владимирович - </w:t>
            </w:r>
            <w:r w:rsidRPr="005C39E5">
              <w:rPr>
                <w:sz w:val="24"/>
                <w:szCs w:val="24"/>
              </w:rPr>
              <w:t>глава КФХ</w:t>
            </w:r>
          </w:p>
        </w:tc>
      </w:tr>
      <w:tr w:rsidR="005B22D3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3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186A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 xml:space="preserve">ИП </w:t>
            </w:r>
            <w:r w:rsidR="00186A08">
              <w:rPr>
                <w:sz w:val="24"/>
                <w:szCs w:val="24"/>
              </w:rPr>
              <w:t>Цветов Юрий Фоми</w:t>
            </w:r>
            <w:proofErr w:type="gramStart"/>
            <w:r w:rsidR="00186A08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-</w:t>
            </w:r>
            <w:proofErr w:type="gramEnd"/>
            <w:r w:rsidRPr="005C39E5">
              <w:rPr>
                <w:sz w:val="24"/>
                <w:szCs w:val="24"/>
              </w:rPr>
              <w:t xml:space="preserve"> глава КФХ </w:t>
            </w:r>
          </w:p>
        </w:tc>
      </w:tr>
      <w:tr w:rsidR="005B22D3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4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186A08" w:rsidP="00FC56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</w:t>
            </w:r>
            <w:proofErr w:type="spellStart"/>
            <w:r>
              <w:rPr>
                <w:sz w:val="24"/>
                <w:szCs w:val="24"/>
              </w:rPr>
              <w:t>Обливский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5B22D3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39E5">
              <w:rPr>
                <w:sz w:val="24"/>
                <w:szCs w:val="24"/>
              </w:rPr>
              <w:t>5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F96FBD" w:rsidRDefault="005B22D3" w:rsidP="00186A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6FBD">
              <w:rPr>
                <w:sz w:val="24"/>
                <w:szCs w:val="24"/>
              </w:rPr>
              <w:t xml:space="preserve">ИП </w:t>
            </w:r>
            <w:r w:rsidR="00186A08">
              <w:rPr>
                <w:sz w:val="24"/>
                <w:szCs w:val="24"/>
              </w:rPr>
              <w:t>Елисеев Виктор Павлович</w:t>
            </w:r>
            <w:r w:rsidRPr="00F96FBD">
              <w:rPr>
                <w:sz w:val="24"/>
                <w:szCs w:val="24"/>
              </w:rPr>
              <w:t xml:space="preserve"> – глава КФХ</w:t>
            </w:r>
          </w:p>
        </w:tc>
      </w:tr>
      <w:tr w:rsidR="005B22D3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186A08" w:rsidP="00FC56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Обливский</w:t>
            </w:r>
            <w:proofErr w:type="spellEnd"/>
            <w:r>
              <w:rPr>
                <w:sz w:val="24"/>
                <w:szCs w:val="24"/>
              </w:rPr>
              <w:t xml:space="preserve"> продовольственный терминал»</w:t>
            </w:r>
          </w:p>
        </w:tc>
      </w:tr>
      <w:tr w:rsidR="005B22D3" w:rsidRPr="005C39E5" w:rsidTr="002666F6"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Default="005B22D3" w:rsidP="000103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2D3" w:rsidRPr="005C39E5" w:rsidRDefault="005B22D3" w:rsidP="00186A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ИП </w:t>
            </w:r>
            <w:r w:rsidR="00186A08">
              <w:rPr>
                <w:sz w:val="24"/>
                <w:szCs w:val="24"/>
              </w:rPr>
              <w:t>Румянцев Михаил Платонови</w:t>
            </w:r>
            <w:proofErr w:type="gramStart"/>
            <w:r w:rsidR="00186A08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глава КФХ</w:t>
            </w:r>
          </w:p>
        </w:tc>
      </w:tr>
    </w:tbl>
    <w:p w:rsidR="00F15173" w:rsidRPr="005C39E5" w:rsidRDefault="00F15173" w:rsidP="00F15173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15173" w:rsidRPr="005C39E5" w:rsidRDefault="00F15173" w:rsidP="00F15173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15173" w:rsidRPr="00FF6976" w:rsidRDefault="00F15173" w:rsidP="00F1517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F15173" w:rsidRPr="00FF6976" w:rsidRDefault="00F15173" w:rsidP="00F1517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F15173" w:rsidRPr="00FF6976" w:rsidRDefault="00F15173" w:rsidP="00F1517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F15173" w:rsidRPr="00FF6976" w:rsidRDefault="00F15173" w:rsidP="00F1517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6340A8" w:rsidRDefault="006340A8"/>
    <w:sectPr w:rsidR="006340A8" w:rsidSect="002955BD">
      <w:pgSz w:w="11906" w:h="16838"/>
      <w:pgMar w:top="284" w:right="424" w:bottom="28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5173"/>
    <w:rsid w:val="00013A6E"/>
    <w:rsid w:val="000C3D4A"/>
    <w:rsid w:val="0010057A"/>
    <w:rsid w:val="001478E6"/>
    <w:rsid w:val="00181F67"/>
    <w:rsid w:val="00186A08"/>
    <w:rsid w:val="001B1377"/>
    <w:rsid w:val="002666F6"/>
    <w:rsid w:val="002955BD"/>
    <w:rsid w:val="003A202E"/>
    <w:rsid w:val="003D5159"/>
    <w:rsid w:val="005B22D3"/>
    <w:rsid w:val="005B59E8"/>
    <w:rsid w:val="005C3615"/>
    <w:rsid w:val="005C39E5"/>
    <w:rsid w:val="006340A8"/>
    <w:rsid w:val="00736CDC"/>
    <w:rsid w:val="00770A86"/>
    <w:rsid w:val="00827090"/>
    <w:rsid w:val="008B37C6"/>
    <w:rsid w:val="008C473A"/>
    <w:rsid w:val="008C4959"/>
    <w:rsid w:val="009402E0"/>
    <w:rsid w:val="0095510C"/>
    <w:rsid w:val="00987D3C"/>
    <w:rsid w:val="009E3F02"/>
    <w:rsid w:val="00AC2ACB"/>
    <w:rsid w:val="00C43A3F"/>
    <w:rsid w:val="00C659A6"/>
    <w:rsid w:val="00CF4B8C"/>
    <w:rsid w:val="00E60CFA"/>
    <w:rsid w:val="00F15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1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F1517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3D51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1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3A8A9-5AB9-4F2C-AE04-57224CF81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2013-06-11T05:25:00Z</cp:lastPrinted>
  <dcterms:created xsi:type="dcterms:W3CDTF">2013-08-27T06:36:00Z</dcterms:created>
  <dcterms:modified xsi:type="dcterms:W3CDTF">2013-08-27T06:36:00Z</dcterms:modified>
</cp:coreProperties>
</file>